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BB36" w14:textId="7DB6F3D9" w:rsidR="00322AB7" w:rsidRDefault="000E1BF9" w:rsidP="00346944">
      <w:pPr>
        <w:rPr>
          <w:rFonts w:cs="Garamond-BookCondensed"/>
          <w:color w:val="000000"/>
        </w:rPr>
      </w:pPr>
      <w:r>
        <w:rPr>
          <w:rFonts w:cs="Garamond-BookCondensed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51298D4" wp14:editId="58B294E2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60335" cy="3154680"/>
            <wp:effectExtent l="0" t="0" r="0" b="0"/>
            <wp:wrapTopAndBottom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Questions-2020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315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AB7">
        <w:rPr>
          <w:rFonts w:cs="Garamond-BookCondensed"/>
          <w:color w:val="000000"/>
        </w:rPr>
        <w:t xml:space="preserve"> </w:t>
      </w:r>
    </w:p>
    <w:p w14:paraId="6EB5C703" w14:textId="4EA0AF9B" w:rsidR="000E1BF9" w:rsidRDefault="000E1BF9" w:rsidP="00346944">
      <w:pPr>
        <w:rPr>
          <w:rFonts w:cs="Garamond-BookCondensed"/>
          <w:color w:val="000000"/>
        </w:rPr>
      </w:pPr>
    </w:p>
    <w:p w14:paraId="3796A5A9" w14:textId="77777777" w:rsidR="00D84CF2" w:rsidRDefault="000E1BF9" w:rsidP="000E1BF9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“Branding Definition: The marketing practice of creating a name, symbol or design that identifies and differentiates a product from other products.” </w:t>
      </w: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ab/>
      </w:r>
    </w:p>
    <w:p w14:paraId="136D49CA" w14:textId="314B7A11" w:rsidR="000E1BF9" w:rsidRPr="000E1BF9" w:rsidRDefault="000E1BF9" w:rsidP="000E1BF9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~ </w:t>
      </w:r>
      <w:r w:rsidRPr="000E1BF9">
        <w:rPr>
          <w:rFonts w:ascii="Times New Roman" w:hAnsi="Times New Roman" w:cs="Times New Roman"/>
          <w:color w:val="000000"/>
          <w:sz w:val="48"/>
          <w:szCs w:val="48"/>
        </w:rPr>
        <w:t>Entrepreneu</w:t>
      </w: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>r Staff</w:t>
      </w:r>
    </w:p>
    <w:p w14:paraId="58AA2069" w14:textId="77777777" w:rsidR="000E1BF9" w:rsidRPr="000E1BF9" w:rsidRDefault="000E1BF9" w:rsidP="000E1BF9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</w:p>
    <w:p w14:paraId="057DAE58" w14:textId="53B547EE" w:rsidR="000E1BF9" w:rsidRPr="000E1BF9" w:rsidRDefault="000E1BF9" w:rsidP="000E1BF9">
      <w:pPr>
        <w:rPr>
          <w:rFonts w:ascii="Times New Roman" w:hAnsi="Times New Roman" w:cs="Times New Roman"/>
          <w:i/>
          <w:iCs/>
          <w:color w:val="000000"/>
          <w:sz w:val="48"/>
          <w:szCs w:val="48"/>
        </w:rPr>
      </w:pP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“Branding is the expression of the essential truth or value of an organization, product, or service. It is communication of characteristics, values, and attributes that clarify what this </w:t>
      </w:r>
      <w:proofErr w:type="gramStart"/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>particular brand</w:t>
      </w:r>
      <w:proofErr w:type="gramEnd"/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is and is not.” </w:t>
      </w:r>
      <w:r w:rsidRPr="000E1BF9">
        <w:rPr>
          <w:rFonts w:ascii="Times New Roman" w:hAnsi="Times New Roman" w:cs="Times New Roman"/>
          <w:i/>
          <w:iCs/>
          <w:color w:val="000000"/>
          <w:sz w:val="48"/>
          <w:szCs w:val="48"/>
        </w:rPr>
        <w:tab/>
        <w:t>~ James Heaton</w:t>
      </w:r>
    </w:p>
    <w:p w14:paraId="38B0DBE5" w14:textId="77777777" w:rsidR="000E1BF9" w:rsidRDefault="000E1BF9" w:rsidP="000E1BF9">
      <w:pPr>
        <w:rPr>
          <w:rFonts w:ascii="Adobe Garamond Pro" w:hAnsi="Adobe Garamond Pro" w:cs="Adobe Garamond Pro"/>
          <w:i/>
          <w:iCs/>
          <w:color w:val="000000"/>
          <w:sz w:val="48"/>
          <w:szCs w:val="48"/>
        </w:rPr>
      </w:pPr>
    </w:p>
    <w:p w14:paraId="2F35C8DF" w14:textId="7AA5EB8B" w:rsidR="000E1BF9" w:rsidRPr="000E1BF9" w:rsidRDefault="000E1BF9" w:rsidP="000E1BF9">
      <w:pPr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>20 Questions © 202</w:t>
      </w:r>
      <w:r w:rsidR="00BF3CB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 Jan Carpenter Tucker • All rights </w:t>
      </w:r>
      <w:proofErr w:type="gramStart"/>
      <w:r w:rsidRPr="000E1BF9">
        <w:rPr>
          <w:rFonts w:ascii="Times New Roman" w:hAnsi="Times New Roman" w:cs="Times New Roman"/>
          <w:color w:val="000000"/>
          <w:sz w:val="28"/>
          <w:szCs w:val="28"/>
        </w:rPr>
        <w:t>reserved</w:t>
      </w:r>
      <w:proofErr w:type="gramEnd"/>
    </w:p>
    <w:p w14:paraId="3D67D074" w14:textId="4A694500" w:rsidR="000E1BF9" w:rsidRPr="000E1BF9" w:rsidRDefault="000E1BF9" w:rsidP="000E1BF9">
      <w:pPr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color w:val="000000"/>
          <w:sz w:val="28"/>
          <w:szCs w:val="28"/>
        </w:rPr>
        <w:t xml:space="preserve">J.L. Carpenter Design • 619.253.3070 • </w:t>
      </w:r>
      <w:hyperlink r:id="rId6" w:history="1">
        <w:r w:rsidR="00270D92" w:rsidRPr="00344D3C">
          <w:rPr>
            <w:rStyle w:val="Hyperlink"/>
            <w:rFonts w:ascii="Times New Roman" w:hAnsi="Times New Roman" w:cs="Times New Roman"/>
            <w:sz w:val="28"/>
            <w:szCs w:val="28"/>
          </w:rPr>
          <w:t>jan@</w:t>
        </w:r>
        <w:r w:rsidR="00270D92" w:rsidRPr="00344D3C">
          <w:rPr>
            <w:rStyle w:val="Hyperlink"/>
            <w:rFonts w:ascii="Times New Roman" w:hAnsi="Times New Roman" w:cs="Times New Roman"/>
            <w:sz w:val="28"/>
            <w:szCs w:val="28"/>
          </w:rPr>
          <w:t>janscreativebest.com</w:t>
        </w:r>
      </w:hyperlink>
      <w:r w:rsidR="00270D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1BF9">
        <w:rPr>
          <w:rFonts w:ascii="Times New Roman" w:hAnsi="Times New Roman" w:cs="Times New Roman"/>
          <w:color w:val="000000"/>
          <w:sz w:val="28"/>
          <w:szCs w:val="28"/>
        </w:rPr>
        <w:t>• www.janscreativebest.com</w:t>
      </w:r>
    </w:p>
    <w:p w14:paraId="52B4C9E1" w14:textId="77777777" w:rsidR="000E1BF9" w:rsidRPr="000E1BF9" w:rsidRDefault="000E1BF9" w:rsidP="000E1BF9">
      <w:pPr>
        <w:autoSpaceDE w:val="0"/>
        <w:autoSpaceDN w:val="0"/>
        <w:adjustRightInd w:val="0"/>
        <w:spacing w:line="288" w:lineRule="auto"/>
        <w:textAlignment w:val="baseline"/>
        <w:rPr>
          <w:rFonts w:ascii="Adobe Garamond Pro" w:hAnsi="Adobe Garamond Pro" w:cs="Adobe Garamond Pro"/>
          <w:color w:val="000000"/>
          <w:sz w:val="28"/>
          <w:szCs w:val="28"/>
        </w:rPr>
      </w:pPr>
    </w:p>
    <w:p w14:paraId="7CB1B179" w14:textId="77777777" w:rsidR="000E1BF9" w:rsidRPr="000E1BF9" w:rsidRDefault="000E1BF9" w:rsidP="000E1BF9">
      <w:pPr>
        <w:autoSpaceDE w:val="0"/>
        <w:autoSpaceDN w:val="0"/>
        <w:adjustRightInd w:val="0"/>
        <w:spacing w:line="288" w:lineRule="auto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Proud recipient of the 2001 Edward L. Bernays Mark of Excellence Award </w:t>
      </w:r>
    </w:p>
    <w:p w14:paraId="731BEC5F" w14:textId="339C58B2" w:rsidR="000E1BF9" w:rsidRPr="000E1BF9" w:rsidRDefault="000E1BF9" w:rsidP="000E1BF9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color w:val="000000"/>
          <w:sz w:val="28"/>
          <w:szCs w:val="28"/>
        </w:rPr>
        <w:t>from the Public Relations Society of America, San Diego Chapter</w:t>
      </w:r>
    </w:p>
    <w:p w14:paraId="0266E0BF" w14:textId="70EAEE9A" w:rsidR="000E1BF9" w:rsidRDefault="000E1BF9" w:rsidP="000E1BF9">
      <w:pP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</w:pPr>
      <w:r>
        <w:rPr>
          <w:rFonts w:ascii="Adobe Garamond Pro" w:hAnsi="Adobe Garamond Pro" w:cs="Adobe Garamond Pro"/>
          <w:i/>
          <w:iCs/>
          <w:color w:val="000000"/>
          <w:sz w:val="28"/>
          <w:szCs w:val="28"/>
        </w:rPr>
        <w:br w:type="page"/>
      </w:r>
    </w:p>
    <w:p w14:paraId="53698FE5" w14:textId="097F66EE" w:rsidR="000E1BF9" w:rsidRPr="000E1BF9" w:rsidRDefault="000E1BF9" w:rsidP="000E1BF9">
      <w:pPr>
        <w:pStyle w:val="BasicParagraph"/>
        <w:rPr>
          <w:rFonts w:ascii="Times New Roman" w:hAnsi="Times New Roman" w:cs="Times New Roman"/>
          <w:i/>
          <w:iCs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A. Please answer as many of the questions as you can on </w:t>
      </w:r>
      <w:r w:rsidR="005230ED">
        <w:rPr>
          <w:rFonts w:ascii="Times New Roman" w:hAnsi="Times New Roman" w:cs="Times New Roman"/>
          <w:i/>
          <w:iCs/>
          <w:sz w:val="28"/>
          <w:szCs w:val="28"/>
        </w:rPr>
        <w:t>this</w:t>
      </w:r>
      <w:r w:rsidRPr="000E1BF9">
        <w:rPr>
          <w:rFonts w:ascii="Times New Roman" w:hAnsi="Times New Roman" w:cs="Times New Roman"/>
          <w:i/>
          <w:iCs/>
          <w:sz w:val="28"/>
          <w:szCs w:val="28"/>
        </w:rPr>
        <w:t xml:space="preserve"> sheet or </w:t>
      </w:r>
      <w:r w:rsidR="005230ED">
        <w:rPr>
          <w:rFonts w:ascii="Times New Roman" w:hAnsi="Times New Roman" w:cs="Times New Roman"/>
          <w:i/>
          <w:iCs/>
          <w:sz w:val="28"/>
          <w:szCs w:val="28"/>
        </w:rPr>
        <w:t xml:space="preserve">another </w:t>
      </w:r>
      <w:r w:rsidRPr="000E1BF9">
        <w:rPr>
          <w:rFonts w:ascii="Times New Roman" w:hAnsi="Times New Roman" w:cs="Times New Roman"/>
          <w:i/>
          <w:iCs/>
          <w:sz w:val="28"/>
          <w:szCs w:val="28"/>
        </w:rPr>
        <w:t xml:space="preserve">document. </w:t>
      </w:r>
    </w:p>
    <w:p w14:paraId="13C2144B" w14:textId="40B41C65" w:rsidR="000E1BF9" w:rsidRPr="000E1BF9" w:rsidRDefault="000E1BF9" w:rsidP="000E1BF9">
      <w:pPr>
        <w:pStyle w:val="BasicParagraph"/>
        <w:rPr>
          <w:rFonts w:ascii="Times New Roman" w:hAnsi="Times New Roman" w:cs="Times New Roman"/>
          <w:i/>
          <w:iCs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sz w:val="28"/>
          <w:szCs w:val="28"/>
        </w:rPr>
        <w:t xml:space="preserve">B. Add any other information you think is important. </w:t>
      </w:r>
    </w:p>
    <w:p w14:paraId="17913B65" w14:textId="77777777" w:rsidR="000E1BF9" w:rsidRPr="000E1BF9" w:rsidRDefault="000E1BF9" w:rsidP="000E1BF9">
      <w:pPr>
        <w:pStyle w:val="BasicParagraph"/>
        <w:rPr>
          <w:rFonts w:ascii="Times New Roman" w:hAnsi="Times New Roman" w:cs="Times New Roman"/>
          <w:i/>
          <w:iCs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sz w:val="28"/>
          <w:szCs w:val="28"/>
        </w:rPr>
        <w:t>C. Save your document with an identifying name (e.g. Toni’s Cupcakes Brand.docx)</w:t>
      </w:r>
    </w:p>
    <w:p w14:paraId="39A0435F" w14:textId="5E19EC11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i/>
          <w:iCs/>
          <w:sz w:val="28"/>
          <w:szCs w:val="28"/>
        </w:rPr>
      </w:pPr>
      <w:r w:rsidRPr="000E1BF9">
        <w:rPr>
          <w:rFonts w:ascii="Times New Roman" w:hAnsi="Times New Roman" w:cs="Times New Roman"/>
          <w:i/>
          <w:iCs/>
          <w:sz w:val="28"/>
          <w:szCs w:val="28"/>
        </w:rPr>
        <w:t xml:space="preserve">D. Email your document to Jan Carpenter Tucker </w:t>
      </w:r>
      <w:hyperlink r:id="rId7" w:history="1">
        <w:r w:rsidR="00CF3A99" w:rsidRPr="00344D3C">
          <w:rPr>
            <w:rStyle w:val="Hyperlink"/>
            <w:rFonts w:ascii="Times New Roman" w:hAnsi="Times New Roman" w:cs="Times New Roman"/>
            <w:sz w:val="28"/>
            <w:szCs w:val="28"/>
          </w:rPr>
          <w:t>jan@janscreativebest.com</w:t>
        </w:r>
      </w:hyperlink>
    </w:p>
    <w:p w14:paraId="41FEF196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i/>
          <w:iCs/>
          <w:sz w:val="28"/>
          <w:szCs w:val="28"/>
        </w:rPr>
      </w:pPr>
    </w:p>
    <w:p w14:paraId="54455765" w14:textId="74AC8351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1. What is your product or service?</w:t>
      </w:r>
    </w:p>
    <w:p w14:paraId="1936A8CC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0336AD43" w14:textId="09E2DE58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2. Who will use your product or service?</w:t>
      </w:r>
    </w:p>
    <w:p w14:paraId="5F7891D6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63A1A892" w14:textId="2F7F9D9A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3. Who is the main audience you are talking to?</w:t>
      </w:r>
    </w:p>
    <w:p w14:paraId="4DCDF523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4BCCE2F3" w14:textId="71421189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4. What message do you want to communicate?</w:t>
      </w:r>
    </w:p>
    <w:p w14:paraId="0EA79C19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0E2B6311" w14:textId="4F1C3124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5. What do you want people to do, feel or believe about you, your company, your product or service?</w:t>
      </w:r>
    </w:p>
    <w:p w14:paraId="0796058D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31842E09" w14:textId="215FB30A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6. What do you want to be known for?</w:t>
      </w:r>
    </w:p>
    <w:p w14:paraId="6F643EAD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36E6E537" w14:textId="73C56DF4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7. What qualities do you want people to associate with you?</w:t>
      </w:r>
    </w:p>
    <w:p w14:paraId="78181443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52F42F91" w14:textId="4ECE3A76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8. What feeling do you want to evoke in people?</w:t>
      </w:r>
    </w:p>
    <w:p w14:paraId="58A59EE7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7CD1BD8A" w14:textId="64CDDC2E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9. Is your brand tied to anyone’s personal identity? If so, give specifics.</w:t>
      </w:r>
    </w:p>
    <w:p w14:paraId="4884CFDD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15615E9B" w14:textId="2A27347E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10. Are there colors that will help convey your message?</w:t>
      </w:r>
    </w:p>
    <w:p w14:paraId="3D158C22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5377235E" w14:textId="7EADBD54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11. Are there images, colors or ideas to include or avoid? If so, explain.</w:t>
      </w:r>
    </w:p>
    <w:p w14:paraId="6A453C92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1C94BCCB" w14:textId="7D318D05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12. What adjectives describe your brand (e.g. reliable, youthful, caring)?</w:t>
      </w:r>
    </w:p>
    <w:p w14:paraId="70FBECCE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111B83F4" w14:textId="0BB87B92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13. Who else offers a similar product or service (who is your competition)?</w:t>
      </w:r>
    </w:p>
    <w:p w14:paraId="3F6956B2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67A1D0B3" w14:textId="5C8CF8E3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 xml:space="preserve">14. Do you have copies or links to your competition’s </w:t>
      </w:r>
      <w:r w:rsidR="00BF3CBF">
        <w:rPr>
          <w:rFonts w:ascii="Times New Roman" w:hAnsi="Times New Roman" w:cs="Times New Roman"/>
          <w:sz w:val="36"/>
          <w:szCs w:val="36"/>
        </w:rPr>
        <w:t xml:space="preserve">(or similar offering) </w:t>
      </w:r>
      <w:r w:rsidRPr="000E1BF9">
        <w:rPr>
          <w:rFonts w:ascii="Times New Roman" w:hAnsi="Times New Roman" w:cs="Times New Roman"/>
          <w:sz w:val="36"/>
          <w:szCs w:val="36"/>
        </w:rPr>
        <w:t xml:space="preserve">materials or website? Please attach </w:t>
      </w:r>
      <w:r w:rsidR="00BF3CBF">
        <w:rPr>
          <w:rFonts w:ascii="Times New Roman" w:hAnsi="Times New Roman" w:cs="Times New Roman"/>
          <w:sz w:val="36"/>
          <w:szCs w:val="36"/>
        </w:rPr>
        <w:t>screenshots</w:t>
      </w:r>
      <w:r w:rsidRPr="000E1BF9">
        <w:rPr>
          <w:rFonts w:ascii="Times New Roman" w:hAnsi="Times New Roman" w:cs="Times New Roman"/>
          <w:sz w:val="36"/>
          <w:szCs w:val="36"/>
        </w:rPr>
        <w:t xml:space="preserve"> or include links.</w:t>
      </w:r>
    </w:p>
    <w:p w14:paraId="1038E787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45D0518C" w14:textId="7216E115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15. What makes your brand or business stand out in a crowd?</w:t>
      </w:r>
    </w:p>
    <w:p w14:paraId="72C5E7EC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63D53EA0" w14:textId="2D5F4E55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16. What action do you want people to take?</w:t>
      </w:r>
    </w:p>
    <w:p w14:paraId="3C4CE7A0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06D06701" w14:textId="6D5EA94F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>17. What is the best way to reach your target audience?</w:t>
      </w:r>
    </w:p>
    <w:p w14:paraId="639220C7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040C53E7" w14:textId="78004D7A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 xml:space="preserve">18. What </w:t>
      </w:r>
      <w:proofErr w:type="gramStart"/>
      <w:r w:rsidRPr="000E1BF9">
        <w:rPr>
          <w:rFonts w:ascii="Times New Roman" w:hAnsi="Times New Roman" w:cs="Times New Roman"/>
          <w:sz w:val="36"/>
          <w:szCs w:val="36"/>
        </w:rPr>
        <w:t>end result</w:t>
      </w:r>
      <w:proofErr w:type="gramEnd"/>
      <w:r w:rsidRPr="000E1BF9">
        <w:rPr>
          <w:rFonts w:ascii="Times New Roman" w:hAnsi="Times New Roman" w:cs="Times New Roman"/>
          <w:sz w:val="36"/>
          <w:szCs w:val="36"/>
        </w:rPr>
        <w:t xml:space="preserve"> do you want to achieve with your brand?</w:t>
      </w:r>
    </w:p>
    <w:p w14:paraId="3EA943B2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67FB83C8" w14:textId="7E96DF99" w:rsid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 xml:space="preserve">19. How will you know if </w:t>
      </w:r>
      <w:proofErr w:type="gramStart"/>
      <w:r w:rsidRPr="000E1BF9">
        <w:rPr>
          <w:rFonts w:ascii="Times New Roman" w:hAnsi="Times New Roman" w:cs="Times New Roman"/>
          <w:sz w:val="36"/>
          <w:szCs w:val="36"/>
        </w:rPr>
        <w:t>your</w:t>
      </w:r>
      <w:proofErr w:type="gramEnd"/>
      <w:r w:rsidRPr="000E1BF9">
        <w:rPr>
          <w:rFonts w:ascii="Times New Roman" w:hAnsi="Times New Roman" w:cs="Times New Roman"/>
          <w:sz w:val="36"/>
          <w:szCs w:val="36"/>
        </w:rPr>
        <w:t xml:space="preserve"> branding or business image is effective?</w:t>
      </w:r>
    </w:p>
    <w:p w14:paraId="7D0CEBE9" w14:textId="77777777" w:rsidR="000E1BF9" w:rsidRPr="000E1BF9" w:rsidRDefault="000E1BF9" w:rsidP="000E1BF9">
      <w:pPr>
        <w:pStyle w:val="BasicParagraph"/>
        <w:spacing w:after="180"/>
        <w:rPr>
          <w:rFonts w:ascii="Times New Roman" w:hAnsi="Times New Roman" w:cs="Times New Roman"/>
          <w:sz w:val="36"/>
          <w:szCs w:val="36"/>
        </w:rPr>
      </w:pPr>
    </w:p>
    <w:p w14:paraId="124EB0C8" w14:textId="73C3493F" w:rsidR="000E1BF9" w:rsidRPr="00BF3CBF" w:rsidRDefault="000E1BF9" w:rsidP="000E1BF9">
      <w:pPr>
        <w:rPr>
          <w:rFonts w:ascii="Times New Roman" w:hAnsi="Times New Roman" w:cs="Times New Roman"/>
          <w:sz w:val="36"/>
          <w:szCs w:val="36"/>
        </w:rPr>
      </w:pPr>
      <w:r w:rsidRPr="000E1BF9">
        <w:rPr>
          <w:rFonts w:ascii="Times New Roman" w:hAnsi="Times New Roman" w:cs="Times New Roman"/>
          <w:sz w:val="36"/>
          <w:szCs w:val="36"/>
        </w:rPr>
        <w:t xml:space="preserve">20. What is your budget for this </w:t>
      </w:r>
      <w:r w:rsidRPr="00BF3CBF">
        <w:rPr>
          <w:rFonts w:ascii="Times New Roman" w:hAnsi="Times New Roman" w:cs="Times New Roman"/>
          <w:sz w:val="36"/>
          <w:szCs w:val="36"/>
        </w:rPr>
        <w:t>project?</w:t>
      </w:r>
    </w:p>
    <w:p w14:paraId="25DDDC9E" w14:textId="77777777" w:rsidR="000E1BF9" w:rsidRPr="00346944" w:rsidRDefault="000E1BF9" w:rsidP="000E1BF9">
      <w:pPr>
        <w:rPr>
          <w:rFonts w:cs="Garamond-BookCondensed"/>
          <w:color w:val="000000"/>
        </w:rPr>
      </w:pPr>
    </w:p>
    <w:sectPr w:rsidR="000E1BF9" w:rsidRPr="00346944" w:rsidSect="00820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Garamond-BookCondens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Garamond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075C"/>
    <w:multiLevelType w:val="hybridMultilevel"/>
    <w:tmpl w:val="510815DE"/>
    <w:lvl w:ilvl="0" w:tplc="EAB8251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457334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B56"/>
    <w:rsid w:val="00027814"/>
    <w:rsid w:val="000E1BF9"/>
    <w:rsid w:val="001C4145"/>
    <w:rsid w:val="00270D92"/>
    <w:rsid w:val="00322AB7"/>
    <w:rsid w:val="00346944"/>
    <w:rsid w:val="005230ED"/>
    <w:rsid w:val="00644A63"/>
    <w:rsid w:val="0076382D"/>
    <w:rsid w:val="0081115B"/>
    <w:rsid w:val="00820F15"/>
    <w:rsid w:val="00A5049B"/>
    <w:rsid w:val="00A50B56"/>
    <w:rsid w:val="00BF3CBF"/>
    <w:rsid w:val="00CF3A99"/>
    <w:rsid w:val="00D84CF2"/>
    <w:rsid w:val="00E5058D"/>
    <w:rsid w:val="00E61273"/>
    <w:rsid w:val="00F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2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B7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0E1BF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UnresolvedMention">
    <w:name w:val="Unresolved Mention"/>
    <w:basedOn w:val="DefaultParagraphFont"/>
    <w:uiPriority w:val="99"/>
    <w:rsid w:val="000E1B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@janscreativebe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@janscreativebes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Carpenter Tucker</dc:creator>
  <cp:keywords/>
  <dc:description/>
  <cp:lastModifiedBy>Jan Carpenter Tucker</cp:lastModifiedBy>
  <cp:revision>4</cp:revision>
  <cp:lastPrinted>2023-12-20T23:03:00Z</cp:lastPrinted>
  <dcterms:created xsi:type="dcterms:W3CDTF">2023-12-20T23:03:00Z</dcterms:created>
  <dcterms:modified xsi:type="dcterms:W3CDTF">2023-12-20T23:06:00Z</dcterms:modified>
</cp:coreProperties>
</file>